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WU0ZjhlYTdiMjQxZGI1NGRlMGRmZmRmYzUzNzgifQ=="/>
  </w:docVars>
  <w:rsids>
    <w:rsidRoot w:val="00184A09"/>
    <w:rsid w:val="00024FBD"/>
    <w:rsid w:val="00055621"/>
    <w:rsid w:val="00084D45"/>
    <w:rsid w:val="000A56F4"/>
    <w:rsid w:val="000A6446"/>
    <w:rsid w:val="000A6C40"/>
    <w:rsid w:val="000B1BA0"/>
    <w:rsid w:val="000E17BA"/>
    <w:rsid w:val="00150F0A"/>
    <w:rsid w:val="00181C8E"/>
    <w:rsid w:val="00184A09"/>
    <w:rsid w:val="001C3540"/>
    <w:rsid w:val="002A39C9"/>
    <w:rsid w:val="002F4286"/>
    <w:rsid w:val="003115DC"/>
    <w:rsid w:val="00346A83"/>
    <w:rsid w:val="003E7ECD"/>
    <w:rsid w:val="00400EA8"/>
    <w:rsid w:val="004505E3"/>
    <w:rsid w:val="00457E20"/>
    <w:rsid w:val="0046327F"/>
    <w:rsid w:val="004D6B5B"/>
    <w:rsid w:val="00541DCD"/>
    <w:rsid w:val="005823AF"/>
    <w:rsid w:val="00595551"/>
    <w:rsid w:val="006E5B29"/>
    <w:rsid w:val="006E5F90"/>
    <w:rsid w:val="0070548A"/>
    <w:rsid w:val="007266D0"/>
    <w:rsid w:val="007270BE"/>
    <w:rsid w:val="007672A5"/>
    <w:rsid w:val="00780C62"/>
    <w:rsid w:val="007814A4"/>
    <w:rsid w:val="00793925"/>
    <w:rsid w:val="008148E5"/>
    <w:rsid w:val="00826EAA"/>
    <w:rsid w:val="00871B6F"/>
    <w:rsid w:val="008964A3"/>
    <w:rsid w:val="009D0FD0"/>
    <w:rsid w:val="00A6579E"/>
    <w:rsid w:val="00A93050"/>
    <w:rsid w:val="00AB3CCD"/>
    <w:rsid w:val="00AF0984"/>
    <w:rsid w:val="00AF2059"/>
    <w:rsid w:val="00B13998"/>
    <w:rsid w:val="00B8253B"/>
    <w:rsid w:val="00B84000"/>
    <w:rsid w:val="00B9200F"/>
    <w:rsid w:val="00BB5C44"/>
    <w:rsid w:val="00BE3B30"/>
    <w:rsid w:val="00BE607B"/>
    <w:rsid w:val="00C20F11"/>
    <w:rsid w:val="00C810CA"/>
    <w:rsid w:val="00CB6D05"/>
    <w:rsid w:val="00CC0D6A"/>
    <w:rsid w:val="00CD5F53"/>
    <w:rsid w:val="00E1607B"/>
    <w:rsid w:val="00E216E4"/>
    <w:rsid w:val="00E222BB"/>
    <w:rsid w:val="00E34692"/>
    <w:rsid w:val="00E613F6"/>
    <w:rsid w:val="00E70401"/>
    <w:rsid w:val="00EF3F09"/>
    <w:rsid w:val="00F608C9"/>
    <w:rsid w:val="00F77963"/>
    <w:rsid w:val="00F80E9C"/>
    <w:rsid w:val="00F93DE7"/>
    <w:rsid w:val="00FD4345"/>
    <w:rsid w:val="1E551EF8"/>
    <w:rsid w:val="25FA1BA3"/>
    <w:rsid w:val="302A21CB"/>
    <w:rsid w:val="3A1D1DAE"/>
    <w:rsid w:val="579445A6"/>
    <w:rsid w:val="75FC0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楷体_GB2312"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gra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yanjiusheng</Company>
  <Pages>1</Pages>
  <Words>135</Words>
  <Characters>135</Characters>
  <Lines>26</Lines>
  <Paragraphs>7</Paragraphs>
  <TotalTime>1</TotalTime>
  <ScaleCrop>false</ScaleCrop>
  <LinksUpToDate>false</LinksUpToDate>
  <CharactersWithSpaces>173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2003-03-07T11:32:00Z</dcterms:created>
  <dc:creator>xu</dc:creator>
  <cp:lastModifiedBy>魏冬志</cp:lastModifiedBy>
  <cp:lastPrinted>2003-01-25T02:33:00Z</cp:lastPrinted>
  <dcterms:modified xsi:type="dcterms:W3CDTF">2022-12-21T12:01:05Z</dcterms:modified>
  <dc:title>各位考生：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28DF4C9F646846F596E8CDF92E7A01F6</vt:lpwstr>
  </property>
</Properties>
</file>